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0F" w:rsidRDefault="00AC496C">
      <w:r>
        <w:t xml:space="preserve">Ja kitim </w:t>
      </w:r>
      <w:r>
        <w:rPr>
          <w:noProof/>
        </w:rPr>
        <w:drawing>
          <wp:inline distT="0" distB="0" distL="0" distR="0">
            <wp:extent cx="1627111" cy="1018572"/>
            <wp:effectExtent l="19050" t="0" r="0" b="0"/>
            <wp:docPr id="1" name="Picture 0" descr="bozi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ic2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277" cy="101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.Ja i moja obitelj </w:t>
      </w:r>
      <w:r>
        <w:rPr>
          <w:noProof/>
        </w:rPr>
        <w:drawing>
          <wp:inline distT="0" distB="0" distL="0" distR="0">
            <wp:extent cx="1857376" cy="1393031"/>
            <wp:effectExtent l="19050" t="0" r="9524" b="0"/>
            <wp:docPr id="2" name="Picture 1" descr="bozic-pokloni-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ic-pokloni-sli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980" cy="139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Djeda Mraza.</w:t>
      </w:r>
      <w:r w:rsidR="00984E6C">
        <w:t xml:space="preserve"> Vidjeli smo </w:t>
      </w:r>
      <w:r w:rsidR="00984E6C">
        <w:rPr>
          <w:noProof/>
        </w:rPr>
        <w:drawing>
          <wp:inline distT="0" distB="0" distL="0" distR="0">
            <wp:extent cx="1593725" cy="1276250"/>
            <wp:effectExtent l="19050" t="0" r="6475" b="0"/>
            <wp:docPr id="3" name="Pictur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7649" cy="12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E6C">
        <w:t xml:space="preserve">. </w:t>
      </w:r>
      <w:r w:rsidR="00DB1AB7">
        <w:t xml:space="preserve">Vidjeli smo </w:t>
      </w:r>
      <w:r w:rsidR="00DB1AB7">
        <w:rPr>
          <w:noProof/>
        </w:rPr>
        <w:drawing>
          <wp:inline distT="0" distB="0" distL="0" distR="0">
            <wp:extent cx="1655180" cy="1235019"/>
            <wp:effectExtent l="19050" t="0" r="2170" b="0"/>
            <wp:docPr id="4" name="Picture 3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2123" cy="123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AB7">
        <w:t xml:space="preserve"> kako leti nebom. Ujutro kada smo se probudili vidjeli smo </w:t>
      </w:r>
      <w:r w:rsidR="00DB1AB7">
        <w:rPr>
          <w:noProof/>
        </w:rPr>
        <w:drawing>
          <wp:inline distT="0" distB="0" distL="0" distR="0">
            <wp:extent cx="5943600" cy="4457700"/>
            <wp:effectExtent l="19050" t="0" r="0" b="0"/>
            <wp:docPr id="5" name="Picture 4" descr="Bozicno-drvo-christmas-tree-download-besplatne-slike-pozadine-desktop-blagdani-bozic-cest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icno-drvo-christmas-tree-download-besplatne-slike-pozadine-desktop-blagdani-bozic-cestit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60F" w:rsidSect="00E62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AC496C"/>
    <w:rsid w:val="0074760F"/>
    <w:rsid w:val="008926D9"/>
    <w:rsid w:val="00903950"/>
    <w:rsid w:val="00984E6C"/>
    <w:rsid w:val="00A34BA4"/>
    <w:rsid w:val="00AC496C"/>
    <w:rsid w:val="00C70160"/>
    <w:rsid w:val="00DB1AB7"/>
    <w:rsid w:val="00E6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OSG6</dc:creator>
  <cp:lastModifiedBy>OSG6</cp:lastModifiedBy>
  <cp:revision>2</cp:revision>
  <dcterms:created xsi:type="dcterms:W3CDTF">2015-12-17T11:55:00Z</dcterms:created>
  <dcterms:modified xsi:type="dcterms:W3CDTF">2015-12-17T11:55:00Z</dcterms:modified>
</cp:coreProperties>
</file>