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D" w:rsidRPr="007A56F2" w:rsidRDefault="00E85F75">
      <w:pPr>
        <w:rPr>
          <w:rFonts w:ascii="Comic Sans MS" w:eastAsia="Times New Roman" w:hAnsi="Comic Sans MS" w:cs="Arial"/>
          <w:color w:val="5F497A" w:themeColor="accent4" w:themeShade="BF"/>
          <w:sz w:val="28"/>
          <w:szCs w:val="28"/>
          <w:lang w:val="hr-HR"/>
        </w:rPr>
      </w:pPr>
      <w:r w:rsidRPr="007A56F2">
        <w:rPr>
          <w:rFonts w:ascii="Comic Sans MS" w:eastAsia="Times New Roman" w:hAnsi="Comic Sans MS" w:cs="Arial"/>
          <w:color w:val="5F497A" w:themeColor="accent4" w:themeShade="BF"/>
          <w:sz w:val="28"/>
          <w:szCs w:val="28"/>
          <w:lang w:val="hr-HR"/>
        </w:rPr>
        <w:t xml:space="preserve">                                    Moji proljetni praznic</w:t>
      </w:r>
      <w:r w:rsidR="003C2A75" w:rsidRPr="007A56F2">
        <w:rPr>
          <w:rFonts w:ascii="Comic Sans MS" w:eastAsia="Times New Roman" w:hAnsi="Comic Sans MS" w:cs="Arial"/>
          <w:color w:val="5F497A" w:themeColor="accent4" w:themeShade="BF"/>
          <w:sz w:val="28"/>
          <w:szCs w:val="28"/>
          <w:lang w:val="hr-HR"/>
        </w:rPr>
        <w:t>i</w:t>
      </w:r>
    </w:p>
    <w:p w:rsidR="003C2A75" w:rsidRPr="007A56F2" w:rsidRDefault="00E85F75">
      <w:pPr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</w:pP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Moji proljetni praznic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i bili odlični,zabavni...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.Prv</w:t>
      </w:r>
      <w:r w:rsid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ih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par dana bila sam doma ,a onda sam odlučila 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da želim ići u Zagreb 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kod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sestrične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 U Z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agreb 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sam krenula u nedjelju,rano ujutro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.Tamo me je 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dočekala  sestrična.Dani u Za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grebu bili su odlični vidjela sam mnogo toga,ali najdraže od toga mi je bilo  ići u Muller i ku</w:t>
      </w:r>
      <w:r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piti čokolade,a nako toga sve ih pojesti.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Svaki bi dan išla u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kupovinu ili garderobe ili nami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rnica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,a uglavnom su to bili slatkiši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sym w:font="Wingdings" w:char="F04A"/>
      </w:r>
      <w:r w:rsidR="007A56F2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.... D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ošao je kraj tim prelijepim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praznicima,no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ni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je bilo tako loše jer se vrać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am u slavoniju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u svoju metropolu &lt;3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.Prije puta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sam otišla 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do sestre jer sam se s njom vraćala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.T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amo me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je dočekalo savršeno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iznenađenje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...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dobila sam mobitel koji sam dugoo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čekala.Kada sam se vratila doma,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pozdravila sam svoje  i  počela se pripremati za Uskrs.Bojali smo jaja,</w:t>
      </w:r>
      <w:r w:rsidR="007A56F2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ukrašavali grančice ,pripremali hranu za posvetu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...Došao je Uskrs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,taj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 preljepi b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lagdan,uskrsnuće Isusa Krista. Za </w:t>
      </w:r>
      <w:r w:rsidR="003C2A75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 xml:space="preserve">Uskrs </w:t>
      </w:r>
      <w:r w:rsidR="00BB7E26" w:rsidRPr="007A56F2">
        <w:rPr>
          <w:rFonts w:ascii="Comic Sans MS" w:eastAsia="Times New Roman" w:hAnsi="Comic Sans MS" w:cs="Arial"/>
          <w:color w:val="943634" w:themeColor="accent2" w:themeShade="BF"/>
          <w:sz w:val="24"/>
          <w:szCs w:val="24"/>
          <w:lang w:val="hr-HR"/>
        </w:rPr>
        <w:t>sam se osjećala nekako posebno.Cijeli dan sam bila odlične volje i pjevušila sam Uskrsne pjesme.Nakon  Uskrsa,</w:t>
      </w:r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počela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je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škola</w:t>
      </w:r>
      <w:proofErr w:type="spell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! </w:t>
      </w:r>
      <w:proofErr w:type="spell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Pravi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proofErr w:type="gram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užass</w:t>
      </w:r>
      <w:proofErr w:type="spell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!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Opet</w:t>
      </w:r>
      <w:proofErr w:type="spellEnd"/>
      <w:proofErr w:type="gram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knjige,učenje,ispiti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…..A što je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najgore,moram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se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odvoji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od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svog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malog</w:t>
      </w:r>
      <w:proofErr w:type="spell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prijatelja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kompjutera</w:t>
      </w:r>
      <w:proofErr w:type="spellEnd"/>
      <w:r w:rsidR="00BB7E26" w:rsidRPr="007A56F2">
        <w:rPr>
          <w:rFonts w:ascii="Arial" w:hAnsi="Arial" w:cs="Arial"/>
          <w:color w:val="943634" w:themeColor="accent2" w:themeShade="BF"/>
          <w:shd w:val="clear" w:color="auto" w:fill="FFFFFF"/>
        </w:rPr>
        <w:t>..</w:t>
      </w:r>
      <w:proofErr w:type="spell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Nema</w:t>
      </w:r>
      <w:proofErr w:type="spell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više</w:t>
      </w:r>
      <w:proofErr w:type="spell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 </w:t>
      </w:r>
      <w:proofErr w:type="spell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igrica</w:t>
      </w:r>
      <w:proofErr w:type="spellEnd"/>
      <w:proofErr w:type="gram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..</w:t>
      </w:r>
      <w:proofErr w:type="spellStart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>nema</w:t>
      </w:r>
      <w:proofErr w:type="spellEnd"/>
      <w:proofErr w:type="gramEnd"/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t xml:space="preserve">! </w:t>
      </w:r>
      <w:r w:rsidR="007A56F2" w:rsidRPr="007A56F2">
        <w:rPr>
          <w:rFonts w:ascii="Arial" w:hAnsi="Arial" w:cs="Arial"/>
          <w:color w:val="943634" w:themeColor="accent2" w:themeShade="BF"/>
          <w:shd w:val="clear" w:color="auto" w:fill="FFFFFF"/>
        </w:rPr>
        <w:sym w:font="Wingdings" w:char="F04C"/>
      </w:r>
    </w:p>
    <w:sectPr w:rsidR="003C2A75" w:rsidRPr="007A5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C673D"/>
    <w:rsid w:val="003C2A75"/>
    <w:rsid w:val="007A56F2"/>
    <w:rsid w:val="00BB7E26"/>
    <w:rsid w:val="00BC673D"/>
    <w:rsid w:val="00E8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93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ODG6</dc:creator>
  <cp:keywords/>
  <dc:description/>
  <cp:lastModifiedBy>ODG6</cp:lastModifiedBy>
  <cp:revision>2</cp:revision>
  <dcterms:created xsi:type="dcterms:W3CDTF">2014-04-24T09:45:00Z</dcterms:created>
  <dcterms:modified xsi:type="dcterms:W3CDTF">2014-04-24T10:36:00Z</dcterms:modified>
</cp:coreProperties>
</file>