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2F" w:rsidRPr="00FD5BD6" w:rsidRDefault="00603D72" w:rsidP="00603D7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  <w:lang w:val="hr-HR"/>
        </w:rPr>
        <w:t>Kako ste se osjećali kada ste dobili posao ravnatelja?</w:t>
      </w:r>
    </w:p>
    <w:p w:rsidR="00603D72" w:rsidRPr="00FD5BD6" w:rsidRDefault="00603D72" w:rsidP="00603D72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Pa…pomalo iznenađen.</w:t>
      </w:r>
    </w:p>
    <w:p w:rsidR="00603D72" w:rsidRPr="00FD5BD6" w:rsidRDefault="00603D72" w:rsidP="00603D7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Mislite li da su današnja djeca previše problematična?</w:t>
      </w:r>
    </w:p>
    <w:p w:rsidR="00603D72" w:rsidRPr="00FD5BD6" w:rsidRDefault="00603D72" w:rsidP="00603D72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Ne….! Sve ide u skladu s vremenom.</w:t>
      </w:r>
    </w:p>
    <w:p w:rsidR="00603D72" w:rsidRPr="00FD5BD6" w:rsidRDefault="00603D72" w:rsidP="00603D7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Utječe li vaš poslovni život na vaš privatni život?</w:t>
      </w:r>
    </w:p>
    <w:p w:rsidR="00603D72" w:rsidRPr="00FD5BD6" w:rsidRDefault="00603D72" w:rsidP="00603D72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Ne! Strogo ih dijelim.</w:t>
      </w:r>
    </w:p>
    <w:p w:rsidR="00603D72" w:rsidRPr="00FD5BD6" w:rsidRDefault="00603D72" w:rsidP="00603D7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Koliko često razgovarate s učenicima zbog nekih problema?</w:t>
      </w:r>
    </w:p>
    <w:p w:rsidR="00756AFB" w:rsidRPr="00FD5BD6" w:rsidRDefault="00603D72" w:rsidP="00756AF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Ovisi, prema potreb</w:t>
      </w:r>
      <w:r w:rsidR="00756AFB" w:rsidRPr="00FD5BD6">
        <w:rPr>
          <w:rFonts w:ascii="Arial" w:hAnsi="Arial" w:cs="Arial"/>
          <w:sz w:val="40"/>
          <w:szCs w:val="40"/>
        </w:rPr>
        <w:t>i</w:t>
      </w:r>
      <w:r w:rsidRPr="00FD5BD6">
        <w:rPr>
          <w:rFonts w:ascii="Arial" w:hAnsi="Arial" w:cs="Arial"/>
          <w:sz w:val="40"/>
          <w:szCs w:val="40"/>
        </w:rPr>
        <w:t>!</w:t>
      </w:r>
    </w:p>
    <w:p w:rsidR="00756AFB" w:rsidRPr="00FD5BD6" w:rsidRDefault="00756AFB" w:rsidP="00756AF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Kada ste bili đak, koliko ste često učili?</w:t>
      </w:r>
    </w:p>
    <w:p w:rsidR="00756AFB" w:rsidRPr="00FD5BD6" w:rsidRDefault="00756AFB" w:rsidP="00756AF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 xml:space="preserve">Prilično puno… </w:t>
      </w:r>
    </w:p>
    <w:p w:rsidR="00756AFB" w:rsidRPr="00FD5BD6" w:rsidRDefault="00756AFB" w:rsidP="00756AF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Koji su Vam predmeti bili dragi, a koji ne?</w:t>
      </w:r>
    </w:p>
    <w:p w:rsidR="00756AFB" w:rsidRPr="00FD5BD6" w:rsidRDefault="00756AFB" w:rsidP="00756AF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Sviđali su mi se engleski jezik, tjelesni, a nisu fizika i kemija.</w:t>
      </w:r>
    </w:p>
    <w:p w:rsidR="00756AFB" w:rsidRPr="00FD5BD6" w:rsidRDefault="00756AFB" w:rsidP="00756AF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Da možete birati, biste li radije ostali ovdje ili ovtišli raditi negdje dalje?</w:t>
      </w:r>
    </w:p>
    <w:p w:rsidR="00756AFB" w:rsidRPr="00FD5BD6" w:rsidRDefault="00756AFB" w:rsidP="00756AF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Ostao bih, ovdje mi je dobro.</w:t>
      </w:r>
    </w:p>
    <w:p w:rsidR="00756AFB" w:rsidRPr="00FD5BD6" w:rsidRDefault="00756AFB" w:rsidP="00756AFB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Postoji li drugi način kažnjavanja osim opomena i ukora?</w:t>
      </w:r>
    </w:p>
    <w:p w:rsidR="00756AFB" w:rsidRPr="00FD5BD6" w:rsidRDefault="00756AFB" w:rsidP="00756AF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Ne postoji drugi način ‘’</w:t>
      </w:r>
      <w:r w:rsidRPr="00FD5BD6">
        <w:rPr>
          <w:rFonts w:ascii="Arial" w:hAnsi="Arial" w:cs="Arial"/>
          <w:i/>
          <w:sz w:val="40"/>
          <w:szCs w:val="40"/>
        </w:rPr>
        <w:t>kažnjavanja</w:t>
      </w:r>
      <w:r w:rsidRPr="00FD5BD6">
        <w:rPr>
          <w:rFonts w:ascii="Arial" w:hAnsi="Arial" w:cs="Arial"/>
          <w:sz w:val="40"/>
          <w:szCs w:val="40"/>
        </w:rPr>
        <w:t>’’ (pedagoških mjera)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Što mislite o ovisnosti djece o internetu?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lastRenderedPageBreak/>
        <w:t>Ne sviđa mi se to, sve može u nekim normalnim mjerama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Planirate li ove godine neke jednodnevne ekskurzije?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Da… možete pogledati na školskoj stranici škole.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 xml:space="preserve">Volite li djecu? 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 xml:space="preserve"> Da, jako volim raditi s njima.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Što mislite o tome da organiziramo žensku nogometnu ekipu u našoj školi?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Ja sam za.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Zašto vam se baš svidio posao profesora?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Pa zbog ljubavi prema engleskom jeziku.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Zahtjeva li vaš posao puno strpljenja?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 xml:space="preserve"> Da, jako puno.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Koliko dugo radite u našoj školi?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Već punih 17 godina.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Jeste li prije radili negdje dalje?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Ne, samo ovdje.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Mislite li da učenik može puno postićši bude li uporan?</w:t>
      </w:r>
    </w:p>
    <w:p w:rsidR="009C12BF" w:rsidRPr="00FD5BD6" w:rsidRDefault="009C12BF" w:rsidP="009C12BF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Da, upornost  je sve. Bez upornosti ne vrijedi talent.</w:t>
      </w:r>
    </w:p>
    <w:p w:rsidR="009C12BF" w:rsidRPr="00FD5BD6" w:rsidRDefault="009C12BF" w:rsidP="009C12B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lastRenderedPageBreak/>
        <w:t>Volite li ponekad učenicima predavati engleski jezik?</w:t>
      </w:r>
    </w:p>
    <w:p w:rsidR="00FD5BD6" w:rsidRPr="00FD5BD6" w:rsidRDefault="00FD5BD6" w:rsidP="00FD5BD6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Da, žao mi je što nemam češću prigodu za to.</w:t>
      </w:r>
    </w:p>
    <w:p w:rsidR="00FD5BD6" w:rsidRPr="00FD5BD6" w:rsidRDefault="00FD5BD6" w:rsidP="00FD5BD6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Voli li vaša kći vaš posao?</w:t>
      </w:r>
    </w:p>
    <w:p w:rsidR="00FD5BD6" w:rsidRPr="00FD5BD6" w:rsidRDefault="00FD5BD6" w:rsidP="00FD5BD6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Iskreno, ne znam. Već sam rekao da strogo dijelim poslovni i privatni život.</w:t>
      </w:r>
    </w:p>
    <w:p w:rsidR="00FD5BD6" w:rsidRPr="00FD5BD6" w:rsidRDefault="00FD5BD6" w:rsidP="00FD5BD6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Mislite li da vam se učenici obraćaju jednako u školi I kad vas sretnu na ulici?</w:t>
      </w:r>
    </w:p>
    <w:p w:rsidR="00FD5BD6" w:rsidRPr="00FD5BD6" w:rsidRDefault="00FD5BD6" w:rsidP="00FD5BD6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FD5BD6">
        <w:rPr>
          <w:rFonts w:ascii="Arial" w:hAnsi="Arial" w:cs="Arial"/>
          <w:sz w:val="40"/>
          <w:szCs w:val="40"/>
        </w:rPr>
        <w:t>Da, i iskreno mi je drago zbog toga. Jako je lijepo kada idete ulicom i učenik vas pozdravi. Time pokazuje svoje poštovanje.</w:t>
      </w:r>
    </w:p>
    <w:sectPr w:rsidR="00FD5BD6" w:rsidRPr="00FD5BD6" w:rsidSect="001828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717"/>
    <w:multiLevelType w:val="hybridMultilevel"/>
    <w:tmpl w:val="DCA64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B0373"/>
    <w:multiLevelType w:val="hybridMultilevel"/>
    <w:tmpl w:val="E87684F6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7B541AD"/>
    <w:multiLevelType w:val="hybridMultilevel"/>
    <w:tmpl w:val="AD46FD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955D0E"/>
    <w:multiLevelType w:val="hybridMultilevel"/>
    <w:tmpl w:val="56100D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EB4EE7"/>
    <w:multiLevelType w:val="hybridMultilevel"/>
    <w:tmpl w:val="4F4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043C4"/>
    <w:multiLevelType w:val="hybridMultilevel"/>
    <w:tmpl w:val="CC54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56D5"/>
    <w:multiLevelType w:val="hybridMultilevel"/>
    <w:tmpl w:val="FA645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AB03C9"/>
    <w:multiLevelType w:val="hybridMultilevel"/>
    <w:tmpl w:val="5DBA0B46"/>
    <w:lvl w:ilvl="0" w:tplc="14903D58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6C5E"/>
    <w:multiLevelType w:val="hybridMultilevel"/>
    <w:tmpl w:val="3C3C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A722E"/>
    <w:multiLevelType w:val="hybridMultilevel"/>
    <w:tmpl w:val="49F4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202A1F"/>
    <w:multiLevelType w:val="hybridMultilevel"/>
    <w:tmpl w:val="3808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603D72"/>
    <w:rsid w:val="0018282F"/>
    <w:rsid w:val="00603D72"/>
    <w:rsid w:val="00637A92"/>
    <w:rsid w:val="00756AFB"/>
    <w:rsid w:val="009C12BF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ODG6</dc:creator>
  <cp:lastModifiedBy>OSG8</cp:lastModifiedBy>
  <cp:revision>2</cp:revision>
  <dcterms:created xsi:type="dcterms:W3CDTF">2014-03-26T02:00:00Z</dcterms:created>
  <dcterms:modified xsi:type="dcterms:W3CDTF">2014-03-26T02:00:00Z</dcterms:modified>
</cp:coreProperties>
</file>